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171"/>
        <w:gridCol w:w="1332"/>
        <w:gridCol w:w="1843"/>
        <w:gridCol w:w="1219"/>
        <w:gridCol w:w="122"/>
        <w:gridCol w:w="204"/>
        <w:gridCol w:w="666"/>
        <w:gridCol w:w="225"/>
        <w:gridCol w:w="1051"/>
        <w:gridCol w:w="1134"/>
        <w:gridCol w:w="567"/>
        <w:gridCol w:w="247"/>
        <w:gridCol w:w="1276"/>
        <w:gridCol w:w="973"/>
        <w:gridCol w:w="1153"/>
        <w:gridCol w:w="1454"/>
      </w:tblGrid>
      <w:tr w:rsidR="00A54434" w:rsidRPr="007E7644" w:rsidTr="00CA2B30">
        <w:trPr>
          <w:trHeight w:val="480"/>
        </w:trPr>
        <w:tc>
          <w:tcPr>
            <w:tcW w:w="1601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val="es-AR" w:eastAsia="es-AR"/>
              </w:rPr>
            </w:pPr>
            <w:r w:rsidRPr="007E7644">
              <w:rPr>
                <w:rFonts w:eastAsia="Times New Roman"/>
                <w:b/>
                <w:bCs/>
                <w:color w:val="000000"/>
                <w:sz w:val="36"/>
                <w:szCs w:val="36"/>
                <w:lang w:val="es-AR" w:eastAsia="es-AR"/>
              </w:rPr>
              <w:t>ENTREVISTA LABORAL - FORMATIVA</w:t>
            </w:r>
          </w:p>
        </w:tc>
      </w:tr>
      <w:tr w:rsidR="00A54434" w:rsidRPr="007E7644" w:rsidTr="00CA2B30">
        <w:trPr>
          <w:trHeight w:val="300"/>
        </w:trPr>
        <w:tc>
          <w:tcPr>
            <w:tcW w:w="16018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/>
              </w:rPr>
            </w:pPr>
            <w:r w:rsidRPr="007E7644">
              <w:rPr>
                <w:rFonts w:eastAsia="Times New Roman"/>
                <w:b/>
                <w:bCs/>
                <w:color w:val="000000"/>
                <w:lang w:val="es-AR" w:eastAsia="es-AR"/>
              </w:rPr>
              <w:t>DATOS BASICOS - COMO FIGURA EN DNI</w:t>
            </w:r>
          </w:p>
        </w:tc>
      </w:tr>
      <w:tr w:rsidR="00A54434" w:rsidRPr="007E7644" w:rsidTr="00CA2B30">
        <w:trPr>
          <w:trHeight w:val="30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APELLIDO (COMPLETO)*:</w:t>
            </w:r>
          </w:p>
        </w:tc>
      </w:tr>
      <w:tr w:rsidR="00A54434" w:rsidRPr="007E7644" w:rsidTr="00CA2B30">
        <w:trPr>
          <w:trHeight w:val="30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NOMBRES (COMPLETO)*:</w:t>
            </w:r>
          </w:p>
        </w:tc>
      </w:tr>
      <w:tr w:rsidR="00A54434" w:rsidRPr="007E7644" w:rsidTr="00CA2B30">
        <w:trPr>
          <w:trHeight w:val="30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DNI*: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EDAD*:</w:t>
            </w:r>
          </w:p>
        </w:tc>
      </w:tr>
      <w:tr w:rsidR="00A54434" w:rsidRPr="007E7644" w:rsidTr="00CA2B30">
        <w:trPr>
          <w:trHeight w:val="30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FECHA DE NACIMIENTO*:</w:t>
            </w:r>
          </w:p>
        </w:tc>
      </w:tr>
      <w:tr w:rsidR="00A54434" w:rsidRPr="007E7644" w:rsidTr="00CA2B30">
        <w:trPr>
          <w:trHeight w:val="30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GENERO AUTOPERCIBIDO*:</w:t>
            </w:r>
          </w:p>
        </w:tc>
      </w:tr>
      <w:tr w:rsidR="007E7644" w:rsidRPr="007E7644" w:rsidTr="00CA2B30">
        <w:trPr>
          <w:trHeight w:val="300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ESTADO CIVIL*: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HIJOS*:</w:t>
            </w:r>
          </w:p>
        </w:tc>
      </w:tr>
      <w:tr w:rsidR="00A54434" w:rsidRPr="007E7644" w:rsidTr="00CA2B30">
        <w:trPr>
          <w:trHeight w:val="30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NACIONALIDAD:</w:t>
            </w:r>
            <w:bookmarkStart w:id="0" w:name="_GoBack"/>
            <w:bookmarkEnd w:id="0"/>
          </w:p>
        </w:tc>
      </w:tr>
      <w:tr w:rsidR="007E7644" w:rsidRPr="007E7644" w:rsidTr="00CA2B30">
        <w:trPr>
          <w:trHeight w:val="300"/>
        </w:trPr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POSEE DISCAPACIDAD*: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SI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NO</w:t>
            </w:r>
          </w:p>
        </w:tc>
        <w:tc>
          <w:tcPr>
            <w:tcW w:w="12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A54434" w:rsidRPr="007E7644" w:rsidTr="00CA2B30">
        <w:trPr>
          <w:trHeight w:val="3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¿CUAL?</w:t>
            </w:r>
          </w:p>
        </w:tc>
      </w:tr>
      <w:tr w:rsidR="00A54434" w:rsidRPr="007E7644" w:rsidTr="00CA2B30">
        <w:trPr>
          <w:trHeight w:val="3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CERTIFICADO:</w:t>
            </w:r>
          </w:p>
        </w:tc>
      </w:tr>
      <w:tr w:rsidR="00A54434" w:rsidRPr="007E7644" w:rsidTr="00CA2B30">
        <w:trPr>
          <w:trHeight w:val="30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DIRECCION COMPLETA*:</w:t>
            </w:r>
          </w:p>
        </w:tc>
      </w:tr>
      <w:tr w:rsidR="00A54434" w:rsidRPr="007E7644" w:rsidTr="00CA2B30">
        <w:trPr>
          <w:trHeight w:val="30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CORREO ELECTRONICO*:</w:t>
            </w:r>
          </w:p>
        </w:tc>
      </w:tr>
      <w:tr w:rsidR="007E7644" w:rsidRPr="007E7644" w:rsidTr="00CA2B30">
        <w:trPr>
          <w:trHeight w:val="30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TELEFONO FIJO: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CARACTERISTICA</w:t>
            </w:r>
          </w:p>
        </w:tc>
        <w:tc>
          <w:tcPr>
            <w:tcW w:w="102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NUMERO</w:t>
            </w:r>
          </w:p>
        </w:tc>
      </w:tr>
      <w:tr w:rsidR="007E7644" w:rsidRPr="007E7644" w:rsidTr="00CA2B30">
        <w:trPr>
          <w:trHeight w:val="48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TELEFONO CELULAR*: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CARACTERISTICA</w:t>
            </w:r>
          </w:p>
        </w:tc>
        <w:tc>
          <w:tcPr>
            <w:tcW w:w="102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NUMERO</w:t>
            </w:r>
          </w:p>
        </w:tc>
      </w:tr>
      <w:tr w:rsidR="007E7644" w:rsidRPr="007E7644" w:rsidTr="00CA2B30">
        <w:trPr>
          <w:trHeight w:val="30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OTRO: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CARACTERISTICA</w:t>
            </w:r>
          </w:p>
        </w:tc>
        <w:tc>
          <w:tcPr>
            <w:tcW w:w="102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NUMERO</w:t>
            </w:r>
          </w:p>
        </w:tc>
      </w:tr>
      <w:tr w:rsidR="007E7644" w:rsidRPr="007E7644" w:rsidTr="00CA2B30">
        <w:trPr>
          <w:trHeight w:val="431"/>
        </w:trPr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REDES SOCIALES*: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SI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NO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lang w:val="es-AR" w:eastAsia="es-AR"/>
              </w:rPr>
              <w:t> </w:t>
            </w:r>
          </w:p>
        </w:tc>
      </w:tr>
      <w:tr w:rsidR="007E7644" w:rsidRPr="007E7644" w:rsidTr="00CA2B30">
        <w:trPr>
          <w:trHeight w:val="495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FACEBOOK</w:t>
            </w: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br/>
              <w:t>USUARIO</w:t>
            </w:r>
          </w:p>
        </w:tc>
        <w:tc>
          <w:tcPr>
            <w:tcW w:w="3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INSTAGRAM</w:t>
            </w: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br/>
              <w:t>USUARIO</w:t>
            </w:r>
          </w:p>
        </w:tc>
        <w:tc>
          <w:tcPr>
            <w:tcW w:w="30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TWITER</w:t>
            </w: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br/>
              <w:t>USUARIO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7E7644" w:rsidRPr="007E7644" w:rsidTr="00CA2B30">
        <w:trPr>
          <w:trHeight w:val="612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A54434" w:rsidRPr="007E7644" w:rsidTr="00CA2B30">
        <w:trPr>
          <w:trHeight w:val="300"/>
        </w:trPr>
        <w:tc>
          <w:tcPr>
            <w:tcW w:w="1601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/>
              </w:rPr>
            </w:pPr>
            <w:r w:rsidRPr="007E7644">
              <w:rPr>
                <w:rFonts w:eastAsia="Times New Roman"/>
                <w:b/>
                <w:bCs/>
                <w:color w:val="000000"/>
                <w:lang w:val="es-AR" w:eastAsia="es-AR"/>
              </w:rPr>
              <w:t>EDUCACION Y FORMACION</w:t>
            </w:r>
          </w:p>
        </w:tc>
      </w:tr>
      <w:tr w:rsidR="007E7644" w:rsidRPr="007E7644" w:rsidTr="00CA2B30">
        <w:trPr>
          <w:trHeight w:val="371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  <w:t>NIVEL PRIMARIO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  <w:t>NIVEL SECUNDARIO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  <w:t>NIVEL TERCIARIO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  <w:t>UNIVERSITARIO</w:t>
            </w:r>
          </w:p>
        </w:tc>
      </w:tr>
      <w:tr w:rsidR="007E7644" w:rsidRPr="007E7644" w:rsidTr="00CA2B30">
        <w:trPr>
          <w:trHeight w:val="96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EDUCACION FORMAL* (MARCAR CON X)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COMPLETO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EN CURSO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INCOMPLETO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COMPLETO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EN CURSO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INCOMPLETO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COMPLETO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EN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INCOMPLETO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COMPLETO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EN CURSO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INCOMPLETO</w:t>
            </w:r>
          </w:p>
        </w:tc>
      </w:tr>
      <w:tr w:rsidR="007E7644" w:rsidRPr="007E7644" w:rsidTr="00CA2B30">
        <w:trPr>
          <w:trHeight w:val="80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INSTITUCION (NOMBRE)*: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7E7644" w:rsidRPr="007E7644" w:rsidTr="00CA2B30">
        <w:trPr>
          <w:trHeight w:val="414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CURSOS: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SI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NO</w:t>
            </w:r>
          </w:p>
        </w:tc>
        <w:tc>
          <w:tcPr>
            <w:tcW w:w="102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lang w:val="es-AR" w:eastAsia="es-AR"/>
              </w:rPr>
              <w:t> </w:t>
            </w:r>
          </w:p>
        </w:tc>
      </w:tr>
      <w:tr w:rsidR="007E7644" w:rsidRPr="007E7644" w:rsidTr="00CA2B30">
        <w:trPr>
          <w:trHeight w:val="3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  <w:t>CURSO 1</w:t>
            </w:r>
            <w:r w:rsidRPr="0051488F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 xml:space="preserve">: 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  <w:t>CURSO 2: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  <w:t>CURSO 3: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u w:val="single"/>
                <w:lang w:val="es-AR" w:eastAsia="es-AR"/>
              </w:rPr>
              <w:t>CURSO 4:</w:t>
            </w:r>
          </w:p>
        </w:tc>
      </w:tr>
      <w:tr w:rsidR="007E7644" w:rsidRPr="007E7644" w:rsidTr="00CA2B30">
        <w:trPr>
          <w:trHeight w:val="55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MARQUE CON X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COMPLETO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EN CURSO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INCOMPLETO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COMPLETO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EN CURSO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INCOMPLETO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COMPLETO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EN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INCOMPLETO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COMPLETO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EN CURSO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INCOMPLETO</w:t>
            </w:r>
          </w:p>
        </w:tc>
      </w:tr>
      <w:tr w:rsidR="007E7644" w:rsidRPr="007E7644" w:rsidTr="00CA2B30">
        <w:trPr>
          <w:trHeight w:val="735"/>
        </w:trPr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INSTITUCION (NOMBRE)*: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7E7644" w:rsidRPr="007E7644" w:rsidTr="00CA2B30">
        <w:trPr>
          <w:trHeight w:val="300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AÑO DE EGRESO: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AÑO DE EGRESO: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AÑO DE EGRESO: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AÑO DE EGRESO: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7E7644" w:rsidRPr="007E7644" w:rsidTr="00CA2B30">
        <w:trPr>
          <w:trHeight w:val="31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USA INTERNET*: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NO UTILIZA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BASICO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INTERMEDIO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AVANZADO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644" w:rsidRPr="007E7644" w:rsidRDefault="007E7644" w:rsidP="007E764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7E764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A54434" w:rsidRPr="00A54434" w:rsidTr="00CA2B30">
        <w:trPr>
          <w:trHeight w:val="345"/>
        </w:trPr>
        <w:tc>
          <w:tcPr>
            <w:tcW w:w="1601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A544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EXPERIENCIA LABORAL*</w:t>
            </w:r>
          </w:p>
        </w:tc>
      </w:tr>
      <w:tr w:rsidR="00A54434" w:rsidRPr="00A54434" w:rsidTr="00CA2B30">
        <w:trPr>
          <w:trHeight w:val="300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1-LUGAR EMPRESA: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2-LUGAR EMPRESA:</w:t>
            </w:r>
          </w:p>
        </w:tc>
      </w:tr>
      <w:tr w:rsidR="00A54434" w:rsidRPr="00A54434" w:rsidTr="00CA2B30">
        <w:trPr>
          <w:trHeight w:val="300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PUESTO: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PUESTO:</w:t>
            </w:r>
          </w:p>
        </w:tc>
      </w:tr>
      <w:tr w:rsidR="00A54434" w:rsidRPr="00A54434" w:rsidTr="00CA2B30">
        <w:trPr>
          <w:trHeight w:val="300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FECHA DE INICIO: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FECHA DE INICIO:</w:t>
            </w:r>
          </w:p>
        </w:tc>
      </w:tr>
      <w:tr w:rsidR="00A54434" w:rsidRPr="00A54434" w:rsidTr="00CA2B30">
        <w:trPr>
          <w:trHeight w:val="300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FECHA DE FINALIZACION: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FECHA DE FINALIZACION:</w:t>
            </w:r>
          </w:p>
        </w:tc>
      </w:tr>
      <w:tr w:rsidR="00A54434" w:rsidRPr="00A54434" w:rsidTr="00CA2B30">
        <w:trPr>
          <w:trHeight w:val="1094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MOTIVO DE CESE (POR QUÉ NO TRABAJAS MÁS AHÍ):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MOTIVO DE CESE (POR QUÉ NO TRABAJAS MÁS AHÍ):</w:t>
            </w:r>
          </w:p>
        </w:tc>
      </w:tr>
      <w:tr w:rsidR="00A54434" w:rsidRPr="00A54434" w:rsidTr="00CA2B30">
        <w:trPr>
          <w:trHeight w:val="300"/>
        </w:trPr>
        <w:tc>
          <w:tcPr>
            <w:tcW w:w="727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DESCRIPCION DE TAREAS:</w:t>
            </w:r>
          </w:p>
        </w:tc>
        <w:tc>
          <w:tcPr>
            <w:tcW w:w="87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DESCRIPCION DE TAREAS:</w:t>
            </w:r>
          </w:p>
        </w:tc>
      </w:tr>
      <w:tr w:rsidR="00A54434" w:rsidRPr="00A54434" w:rsidTr="00CA2B30">
        <w:trPr>
          <w:trHeight w:val="816"/>
        </w:trPr>
        <w:tc>
          <w:tcPr>
            <w:tcW w:w="7272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87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A54434" w:rsidRPr="00A54434" w:rsidTr="00CA2B30">
        <w:trPr>
          <w:trHeight w:val="300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3-LUGAR EMPRESA: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4-LUGAR EMPRESA:</w:t>
            </w:r>
          </w:p>
        </w:tc>
      </w:tr>
      <w:tr w:rsidR="00A54434" w:rsidRPr="00A54434" w:rsidTr="00CA2B30">
        <w:trPr>
          <w:trHeight w:val="300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PUESTO: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PUESTO:</w:t>
            </w:r>
          </w:p>
        </w:tc>
      </w:tr>
      <w:tr w:rsidR="00A54434" w:rsidRPr="00A54434" w:rsidTr="00CA2B30">
        <w:trPr>
          <w:trHeight w:val="300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lastRenderedPageBreak/>
              <w:t>FECHA DE INICIO: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FECHA DE INICIO:</w:t>
            </w:r>
          </w:p>
        </w:tc>
      </w:tr>
      <w:tr w:rsidR="00A54434" w:rsidRPr="00A54434" w:rsidTr="00CA2B30">
        <w:trPr>
          <w:trHeight w:val="300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FECHA DE FINALIZACION: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FECHA DE FINALIZACION:</w:t>
            </w:r>
          </w:p>
        </w:tc>
      </w:tr>
      <w:tr w:rsidR="00A54434" w:rsidRPr="00A54434" w:rsidTr="00CA2B30">
        <w:trPr>
          <w:trHeight w:val="855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MOTIVO DE CESE (POR QUÉ NO TRABAJAS MÁS AHÍ):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MOTIVO DE CESE (POR QUÉ NO TRABAJAS MÁS AHÍ):</w:t>
            </w:r>
          </w:p>
        </w:tc>
      </w:tr>
      <w:tr w:rsidR="00A54434" w:rsidRPr="00A54434" w:rsidTr="00CA2B30">
        <w:trPr>
          <w:trHeight w:val="345"/>
        </w:trPr>
        <w:tc>
          <w:tcPr>
            <w:tcW w:w="727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DESCRIPCION DE TAREAS:</w:t>
            </w:r>
          </w:p>
        </w:tc>
        <w:tc>
          <w:tcPr>
            <w:tcW w:w="87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DESCRIPCION DE TAREAS:</w:t>
            </w:r>
          </w:p>
        </w:tc>
      </w:tr>
      <w:tr w:rsidR="00A54434" w:rsidRPr="00A54434" w:rsidTr="00CA2B30">
        <w:trPr>
          <w:trHeight w:val="750"/>
        </w:trPr>
        <w:tc>
          <w:tcPr>
            <w:tcW w:w="7272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87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A54434" w:rsidRPr="00A54434" w:rsidTr="00CA2B30">
        <w:trPr>
          <w:trHeight w:val="315"/>
        </w:trPr>
        <w:tc>
          <w:tcPr>
            <w:tcW w:w="1601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A544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POSTULACIONES LABORALES*</w:t>
            </w:r>
          </w:p>
        </w:tc>
      </w:tr>
      <w:tr w:rsidR="00A54434" w:rsidRPr="00A54434" w:rsidTr="00CA2B30">
        <w:trPr>
          <w:trHeight w:val="30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PUESTOS QUE TE INTERECE PARA TRABAJAR:</w:t>
            </w:r>
          </w:p>
        </w:tc>
      </w:tr>
      <w:tr w:rsidR="00A54434" w:rsidRPr="00A54434" w:rsidTr="00CA2B30">
        <w:trPr>
          <w:trHeight w:val="300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</w:tr>
      <w:tr w:rsidR="00A54434" w:rsidRPr="00A54434" w:rsidTr="00CA2B30">
        <w:trPr>
          <w:trHeight w:val="345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</w:tr>
      <w:tr w:rsidR="00A54434" w:rsidRPr="00A54434" w:rsidTr="00CA2B30">
        <w:trPr>
          <w:trHeight w:val="315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</w:tr>
      <w:tr w:rsidR="00A54434" w:rsidRPr="00A54434" w:rsidTr="00CA2B30">
        <w:trPr>
          <w:trHeight w:val="315"/>
        </w:trPr>
        <w:tc>
          <w:tcPr>
            <w:tcW w:w="1601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A544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POSTULACIONES DE CAPACITACION*</w:t>
            </w:r>
          </w:p>
        </w:tc>
      </w:tr>
      <w:tr w:rsidR="00A54434" w:rsidRPr="00A54434" w:rsidTr="00CA2B30">
        <w:trPr>
          <w:trHeight w:val="30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TEMAS QUE TE INTERECEN PARA CAPACITARTE:</w:t>
            </w:r>
          </w:p>
        </w:tc>
      </w:tr>
      <w:tr w:rsidR="00A54434" w:rsidRPr="00A54434" w:rsidTr="00CA2B30">
        <w:trPr>
          <w:trHeight w:val="300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</w:tr>
      <w:tr w:rsidR="00A54434" w:rsidRPr="00A54434" w:rsidTr="00CA2B30">
        <w:trPr>
          <w:trHeight w:val="345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</w:tr>
      <w:tr w:rsidR="00A54434" w:rsidRPr="00A54434" w:rsidTr="00CA2B30">
        <w:trPr>
          <w:trHeight w:val="315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874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</w:tr>
      <w:tr w:rsidR="00A54434" w:rsidRPr="00A54434" w:rsidTr="00CA2B30">
        <w:trPr>
          <w:trHeight w:val="315"/>
        </w:trPr>
        <w:tc>
          <w:tcPr>
            <w:tcW w:w="1601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A544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AR"/>
              </w:rPr>
              <w:t>DISPONIBILIDAD HORARIA*</w:t>
            </w:r>
          </w:p>
        </w:tc>
      </w:tr>
      <w:tr w:rsidR="00A54434" w:rsidRPr="00A54434" w:rsidTr="00CA2B30">
        <w:trPr>
          <w:trHeight w:val="645"/>
        </w:trPr>
        <w:tc>
          <w:tcPr>
            <w:tcW w:w="727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eastAsia="es-AR"/>
              </w:rPr>
              <w:t>JORNADA COMPLETA (más de 8 horas):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MEDIA JORNADA (4 o 6 horas)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TURNO DISPONIBLE:</w:t>
            </w:r>
          </w:p>
        </w:tc>
      </w:tr>
      <w:tr w:rsidR="00A54434" w:rsidRPr="00A54434" w:rsidTr="00CA2B30">
        <w:trPr>
          <w:trHeight w:val="315"/>
        </w:trPr>
        <w:tc>
          <w:tcPr>
            <w:tcW w:w="1601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A544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CARNET DE CONDUCIR*</w:t>
            </w:r>
          </w:p>
        </w:tc>
      </w:tr>
      <w:tr w:rsidR="00A54434" w:rsidRPr="00A54434" w:rsidTr="00CA2B30">
        <w:trPr>
          <w:trHeight w:val="300"/>
        </w:trPr>
        <w:tc>
          <w:tcPr>
            <w:tcW w:w="70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SI</w:t>
            </w:r>
          </w:p>
        </w:tc>
        <w:tc>
          <w:tcPr>
            <w:tcW w:w="89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NO </w:t>
            </w:r>
          </w:p>
        </w:tc>
      </w:tr>
      <w:tr w:rsidR="00A54434" w:rsidRPr="00A54434" w:rsidTr="00CA2B30">
        <w:trPr>
          <w:trHeight w:val="300"/>
        </w:trPr>
        <w:tc>
          <w:tcPr>
            <w:tcW w:w="816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MOTO:</w:t>
            </w:r>
          </w:p>
        </w:tc>
        <w:tc>
          <w:tcPr>
            <w:tcW w:w="7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AUTO:</w:t>
            </w:r>
          </w:p>
        </w:tc>
      </w:tr>
      <w:tr w:rsidR="00A54434" w:rsidRPr="00A54434" w:rsidTr="00CA2B30">
        <w:trPr>
          <w:trHeight w:val="315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color w:val="000000"/>
                <w:sz w:val="18"/>
                <w:szCs w:val="18"/>
                <w:lang w:val="es-AR" w:eastAsia="es-AR"/>
              </w:rPr>
              <w:t>ESPECIALES (CARGA, ACOPLADO, ETC):</w:t>
            </w:r>
          </w:p>
        </w:tc>
      </w:tr>
      <w:tr w:rsidR="00A54434" w:rsidRPr="00A54434" w:rsidTr="00CA2B30">
        <w:trPr>
          <w:trHeight w:val="300"/>
        </w:trPr>
        <w:tc>
          <w:tcPr>
            <w:tcW w:w="16018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34" w:rsidRPr="00A54434" w:rsidRDefault="00A54434" w:rsidP="00A54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A54434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*Datos Obligatorios</w:t>
            </w:r>
          </w:p>
        </w:tc>
      </w:tr>
    </w:tbl>
    <w:p w:rsidR="00DA0105" w:rsidRDefault="00DA0105"/>
    <w:sectPr w:rsidR="00DA0105" w:rsidSect="00A54434">
      <w:headerReference w:type="default" r:id="rId6"/>
      <w:pgSz w:w="16839" w:h="11907" w:orient="landscape" w:code="9"/>
      <w:pgMar w:top="1560" w:right="420" w:bottom="280" w:left="140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05" w:rsidRDefault="00FE52DD">
      <w:r>
        <w:separator/>
      </w:r>
    </w:p>
  </w:endnote>
  <w:endnote w:type="continuationSeparator" w:id="0">
    <w:p w:rsidR="00DA0105" w:rsidRDefault="00FE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05" w:rsidRDefault="00FE52DD">
      <w:r>
        <w:separator/>
      </w:r>
    </w:p>
  </w:footnote>
  <w:footnote w:type="continuationSeparator" w:id="0">
    <w:p w:rsidR="00DA0105" w:rsidRDefault="00FE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65" w:rsidRDefault="007E7644">
    <w:pPr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990599</wp:posOffset>
          </wp:positionH>
          <wp:positionV relativeFrom="page">
            <wp:posOffset>152400</wp:posOffset>
          </wp:positionV>
          <wp:extent cx="3123701" cy="60007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25348" cy="600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6372225</wp:posOffset>
          </wp:positionH>
          <wp:positionV relativeFrom="page">
            <wp:posOffset>133350</wp:posOffset>
          </wp:positionV>
          <wp:extent cx="2619375" cy="660247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19375" cy="660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03565"/>
    <w:rsid w:val="001B3BB3"/>
    <w:rsid w:val="00205869"/>
    <w:rsid w:val="003F76A0"/>
    <w:rsid w:val="0051488F"/>
    <w:rsid w:val="00646505"/>
    <w:rsid w:val="006D41BC"/>
    <w:rsid w:val="007522D3"/>
    <w:rsid w:val="007E7644"/>
    <w:rsid w:val="00A54434"/>
    <w:rsid w:val="00B43385"/>
    <w:rsid w:val="00B823E0"/>
    <w:rsid w:val="00CA2B30"/>
    <w:rsid w:val="00DA0105"/>
    <w:rsid w:val="00E03565"/>
    <w:rsid w:val="00EA16F5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43096-7D66-41B6-B5C4-D49D3F3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 w:line="213" w:lineRule="exact"/>
      <w:ind w:left="4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16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6F5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76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64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76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64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EMPLEO-1</dc:creator>
  <cp:lastModifiedBy>EMPLEO-1</cp:lastModifiedBy>
  <cp:revision>13</cp:revision>
  <cp:lastPrinted>2021-08-02T15:03:00Z</cp:lastPrinted>
  <dcterms:created xsi:type="dcterms:W3CDTF">2020-11-30T20:43:00Z</dcterms:created>
  <dcterms:modified xsi:type="dcterms:W3CDTF">2024-02-14T16:34:00Z</dcterms:modified>
</cp:coreProperties>
</file>